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E760B0"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 «</w:t>
      </w:r>
      <w:r w:rsidR="00E760B0">
        <w:rPr>
          <w:rFonts w:ascii="Times New Roman" w:hAnsi="Times New Roman" w:cs="Times New Roman"/>
          <w:b/>
          <w:sz w:val="24"/>
          <w:szCs w:val="24"/>
        </w:rPr>
        <w:t>СШОР №11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  <w:proofErr w:type="gramEnd"/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844"/>
        <w:gridCol w:w="1417"/>
        <w:gridCol w:w="709"/>
        <w:gridCol w:w="10206"/>
        <w:gridCol w:w="1417"/>
      </w:tblGrid>
      <w:tr w:rsidR="00976806" w:rsidRPr="00810AC9" w:rsidTr="00480F95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44" w:type="dxa"/>
          </w:tcPr>
          <w:p w:rsidR="00F117FA" w:rsidRPr="00810AC9" w:rsidRDefault="00F117FA" w:rsidP="001057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05745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1417" w:type="dxa"/>
          </w:tcPr>
          <w:p w:rsidR="00F117FA" w:rsidRPr="00810AC9" w:rsidRDefault="00105745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C102E5" w:rsidRPr="00810AC9" w:rsidTr="00480F95">
        <w:tc>
          <w:tcPr>
            <w:tcW w:w="567" w:type="dxa"/>
            <w:vMerge w:val="restart"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vMerge w:val="restart"/>
          </w:tcPr>
          <w:p w:rsidR="00C102E5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Ольга </w:t>
            </w:r>
          </w:p>
          <w:p w:rsidR="00C102E5" w:rsidRPr="00C102E5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</w:tc>
        <w:tc>
          <w:tcPr>
            <w:tcW w:w="1417" w:type="dxa"/>
            <w:vMerge w:val="restart"/>
          </w:tcPr>
          <w:p w:rsidR="00C102E5" w:rsidRDefault="00C102E5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Волейбол</w:t>
            </w:r>
          </w:p>
          <w:p w:rsidR="00C102E5" w:rsidRDefault="00C102E5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НП-3</w:t>
            </w:r>
          </w:p>
          <w:p w:rsidR="00C102E5" w:rsidRPr="00810AC9" w:rsidRDefault="00C102E5" w:rsidP="00E368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0206" w:type="dxa"/>
          </w:tcPr>
          <w:p w:rsidR="00703317" w:rsidRPr="003A5371" w:rsidRDefault="0070331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A53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703317" w:rsidRPr="003A5371" w:rsidRDefault="00703317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A53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3C18AE" w:rsidRPr="003A5371" w:rsidRDefault="00703317" w:rsidP="003C18A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A53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</w:t>
            </w:r>
            <w:r w:rsidR="003C18AE" w:rsidRPr="003A5371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Разминка на месте(15 мин.)</w:t>
            </w:r>
          </w:p>
          <w:p w:rsidR="00C102E5" w:rsidRPr="00810AC9" w:rsidRDefault="003C18AE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4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="00C102E5" w:rsidRPr="00810AC9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И.П. 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(исходное положение) – упор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руками на стену</w:t>
            </w:r>
            <w:r w:rsidR="00C102E5" w:rsidRPr="00810AC9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Сгибание и разгибание рук от стены, локти вдоль туловища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3 подхода по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30 раз</w:t>
            </w:r>
            <w:proofErr w:type="gramStart"/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proofErr w:type="gramEnd"/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(</w:t>
            </w:r>
            <w:proofErr w:type="gramStart"/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</w:t>
            </w:r>
            <w:proofErr w:type="gramEnd"/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B3160C" w:rsidRDefault="003C18AE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 И. П. –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ноги на ширине плеч,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приседани</w:t>
            </w:r>
            <w:r w:rsid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е</w:t>
            </w:r>
            <w:proofErr w:type="gramEnd"/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 выпрыгиванием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поджимая колени к груди 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10 раз</w:t>
            </w:r>
          </w:p>
          <w:p w:rsidR="003C18AE" w:rsidRDefault="00B316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(1 мин. отдых между подходами,2 мин между упражнениями)</w:t>
            </w:r>
          </w:p>
          <w:p w:rsidR="00C102E5" w:rsidRPr="00810AC9" w:rsidRDefault="003C18AE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Восстанавливаем дыхание, ходьба по комнате.</w:t>
            </w:r>
          </w:p>
          <w:p w:rsidR="00B3160C" w:rsidRDefault="003C18AE" w:rsidP="003C18A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  <w:r w:rsidRPr="00810AC9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И.П. </w:t>
            </w: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(исходное положение) – упор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руками на стену</w:t>
            </w:r>
            <w:r w:rsidRPr="00810AC9"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Отталкиваемся одновременно обеими руками от стены </w:t>
            </w:r>
            <w:r w:rsidRPr="003C18AE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 w:rsidRPr="003C18AE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15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раз, затем попеременно правой и левой рукой 3x20 раз.</w:t>
            </w:r>
            <w:r w:rsidR="00B3160C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  <w:p w:rsidR="003C18AE" w:rsidRDefault="00B3160C" w:rsidP="003C18A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(1 мин. отдых между подходами,2 мин между упражнениями)</w:t>
            </w:r>
          </w:p>
          <w:p w:rsidR="00C102E5" w:rsidRPr="00B3160C" w:rsidRDefault="00B316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 И.П. – лежа на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спине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руки вытянуты вперед локтями не касаемся пола, ноги, вместе не сгибая в коленн</w:t>
            </w:r>
            <w:r w:rsid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ом </w:t>
            </w:r>
            <w:proofErr w:type="gramStart"/>
            <w:r w:rsid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суставе</w:t>
            </w:r>
            <w:proofErr w:type="gramEnd"/>
            <w:r w:rsid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выполняем упражнение, поднимая ноги и туловище, руки и ноги соединяются в наивысшей точке  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3х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раз.(1 мин. отдых между подходами,2 мин между упражнениями)</w:t>
            </w:r>
          </w:p>
          <w:p w:rsidR="00C102E5" w:rsidRDefault="00B316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9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.И.П. – лечь на пол,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на живот, руки за головой.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Поднимание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туловища вверх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–3х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="00C102E5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раз (таз не отрывать от пола).</w:t>
            </w:r>
          </w:p>
          <w:p w:rsidR="00443274" w:rsidRDefault="00443274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lang w:val="ru-RU"/>
              </w:rPr>
              <w:t>10.</w:t>
            </w: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И.П. – лежа на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спине попеременное поднимание</w:t>
            </w:r>
            <w:r w:rsidRP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прямых ног </w:t>
            </w:r>
            <w:r w:rsidRP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 w:rsidRPr="00443274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20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443274" w:rsidRDefault="00443274" w:rsidP="0044327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lang w:val="ru-RU"/>
              </w:rPr>
              <w:t>11.</w:t>
            </w: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И.П. лежа на животе руки вытянуты вперед локтями не касаемся пола, ноги, вместе не сгибая в коленном </w:t>
            </w:r>
            <w:proofErr w:type="gramStart"/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суставе</w:t>
            </w:r>
            <w:proofErr w:type="gramEnd"/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выполняем упражнение «лодочка» 3х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 раз</w:t>
            </w: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443274" w:rsidRDefault="00443274" w:rsidP="0044327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12.Заминка.</w:t>
            </w:r>
          </w:p>
          <w:p w:rsidR="00C102E5" w:rsidRPr="00443274" w:rsidRDefault="00C102E5" w:rsidP="0044327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Посмотреть видео на </w:t>
            </w:r>
            <w:proofErr w:type="spellStart"/>
            <w:r w:rsidRPr="00810AC9">
              <w:rPr>
                <w:sz w:val="20"/>
                <w:szCs w:val="20"/>
                <w:lang w:val="ru-RU"/>
              </w:rPr>
              <w:t>YouTube</w:t>
            </w:r>
            <w:proofErr w:type="spellEnd"/>
            <w:r w:rsidRPr="00810AC9">
              <w:rPr>
                <w:sz w:val="20"/>
                <w:szCs w:val="20"/>
                <w:lang w:val="ru-RU"/>
              </w:rPr>
              <w:t xml:space="preserve"> </w:t>
            </w:r>
            <w:r w:rsidR="001C2BC6">
              <w:fldChar w:fldCharType="begin"/>
            </w:r>
            <w:r w:rsidR="001C2BC6">
              <w:instrText>HYPERLINK</w:instrText>
            </w:r>
            <w:r w:rsidR="001C2BC6" w:rsidRPr="00CD69FD">
              <w:rPr>
                <w:lang w:val="ru-RU"/>
              </w:rPr>
              <w:instrText xml:space="preserve"> "</w:instrText>
            </w:r>
            <w:r w:rsidR="001C2BC6">
              <w:instrText>https</w:instrText>
            </w:r>
            <w:r w:rsidR="001C2BC6" w:rsidRPr="00CD69FD">
              <w:rPr>
                <w:lang w:val="ru-RU"/>
              </w:rPr>
              <w:instrText>://</w:instrText>
            </w:r>
            <w:r w:rsidR="001C2BC6">
              <w:instrText>www</w:instrText>
            </w:r>
            <w:r w:rsidR="001C2BC6" w:rsidRPr="00CD69FD">
              <w:rPr>
                <w:lang w:val="ru-RU"/>
              </w:rPr>
              <w:instrText>.</w:instrText>
            </w:r>
            <w:r w:rsidR="001C2BC6">
              <w:instrText>youtube</w:instrText>
            </w:r>
            <w:r w:rsidR="001C2BC6" w:rsidRPr="00CD69FD">
              <w:rPr>
                <w:lang w:val="ru-RU"/>
              </w:rPr>
              <w:instrText>.</w:instrText>
            </w:r>
            <w:r w:rsidR="001C2BC6">
              <w:instrText>com</w:instrText>
            </w:r>
            <w:r w:rsidR="001C2BC6" w:rsidRPr="00CD69FD">
              <w:rPr>
                <w:lang w:val="ru-RU"/>
              </w:rPr>
              <w:instrText>/</w:instrText>
            </w:r>
            <w:r w:rsidR="001C2BC6">
              <w:instrText>watch</w:instrText>
            </w:r>
            <w:r w:rsidR="001C2BC6" w:rsidRPr="00CD69FD">
              <w:rPr>
                <w:lang w:val="ru-RU"/>
              </w:rPr>
              <w:instrText>?</w:instrText>
            </w:r>
            <w:r w:rsidR="001C2BC6">
              <w:instrText>v</w:instrText>
            </w:r>
            <w:r w:rsidR="001C2BC6" w:rsidRPr="00CD69FD">
              <w:rPr>
                <w:lang w:val="ru-RU"/>
              </w:rPr>
              <w:instrText>=</w:instrText>
            </w:r>
            <w:r w:rsidR="001C2BC6">
              <w:instrText>bgKNR</w:instrText>
            </w:r>
            <w:r w:rsidR="001C2BC6" w:rsidRPr="00CD69FD">
              <w:rPr>
                <w:lang w:val="ru-RU"/>
              </w:rPr>
              <w:instrText>_</w:instrText>
            </w:r>
            <w:r w:rsidR="001C2BC6">
              <w:instrText>g</w:instrText>
            </w:r>
            <w:r w:rsidR="001C2BC6" w:rsidRPr="00CD69FD">
              <w:rPr>
                <w:lang w:val="ru-RU"/>
              </w:rPr>
              <w:instrText>4</w:instrText>
            </w:r>
            <w:r w:rsidR="001C2BC6">
              <w:instrText>jWk</w:instrText>
            </w:r>
            <w:r w:rsidR="001C2BC6" w:rsidRPr="00CD69FD">
              <w:rPr>
                <w:lang w:val="ru-RU"/>
              </w:rPr>
              <w:instrText>"</w:instrText>
            </w:r>
            <w:r w:rsidR="001C2BC6">
              <w:fldChar w:fldCharType="separate"/>
            </w:r>
            <w:r w:rsidR="00443274">
              <w:rPr>
                <w:rStyle w:val="a5"/>
              </w:rPr>
              <w:t>https</w:t>
            </w:r>
            <w:r w:rsidR="00443274" w:rsidRPr="00443274">
              <w:rPr>
                <w:rStyle w:val="a5"/>
                <w:lang w:val="ru-RU"/>
              </w:rPr>
              <w:t>://</w:t>
            </w:r>
            <w:r w:rsidR="00443274">
              <w:rPr>
                <w:rStyle w:val="a5"/>
              </w:rPr>
              <w:t>www</w:t>
            </w:r>
            <w:r w:rsidR="00443274" w:rsidRPr="00443274">
              <w:rPr>
                <w:rStyle w:val="a5"/>
                <w:lang w:val="ru-RU"/>
              </w:rPr>
              <w:t>.</w:t>
            </w:r>
            <w:proofErr w:type="spellStart"/>
            <w:r w:rsidR="00443274">
              <w:rPr>
                <w:rStyle w:val="a5"/>
              </w:rPr>
              <w:t>youtube</w:t>
            </w:r>
            <w:proofErr w:type="spellEnd"/>
            <w:r w:rsidR="00443274" w:rsidRPr="00443274">
              <w:rPr>
                <w:rStyle w:val="a5"/>
                <w:lang w:val="ru-RU"/>
              </w:rPr>
              <w:t>.</w:t>
            </w:r>
            <w:r w:rsidR="00443274">
              <w:rPr>
                <w:rStyle w:val="a5"/>
              </w:rPr>
              <w:t>com</w:t>
            </w:r>
            <w:r w:rsidR="00443274" w:rsidRPr="00443274">
              <w:rPr>
                <w:rStyle w:val="a5"/>
                <w:lang w:val="ru-RU"/>
              </w:rPr>
              <w:t>/</w:t>
            </w:r>
            <w:r w:rsidR="00443274">
              <w:rPr>
                <w:rStyle w:val="a5"/>
              </w:rPr>
              <w:t>watch</w:t>
            </w:r>
            <w:r w:rsidR="00443274" w:rsidRPr="00443274">
              <w:rPr>
                <w:rStyle w:val="a5"/>
                <w:lang w:val="ru-RU"/>
              </w:rPr>
              <w:t>?</w:t>
            </w:r>
            <w:r w:rsidR="00443274">
              <w:rPr>
                <w:rStyle w:val="a5"/>
              </w:rPr>
              <w:t>v</w:t>
            </w:r>
            <w:r w:rsidR="00443274" w:rsidRPr="00443274">
              <w:rPr>
                <w:rStyle w:val="a5"/>
                <w:lang w:val="ru-RU"/>
              </w:rPr>
              <w:t>=</w:t>
            </w:r>
            <w:proofErr w:type="spellStart"/>
            <w:r w:rsidR="00443274">
              <w:rPr>
                <w:rStyle w:val="a5"/>
              </w:rPr>
              <w:t>bgKNR</w:t>
            </w:r>
            <w:proofErr w:type="spellEnd"/>
            <w:r w:rsidR="00443274" w:rsidRPr="00443274">
              <w:rPr>
                <w:rStyle w:val="a5"/>
                <w:lang w:val="ru-RU"/>
              </w:rPr>
              <w:t>_</w:t>
            </w:r>
            <w:r w:rsidR="00443274">
              <w:rPr>
                <w:rStyle w:val="a5"/>
              </w:rPr>
              <w:t>g</w:t>
            </w:r>
            <w:r w:rsidR="00443274" w:rsidRPr="00443274">
              <w:rPr>
                <w:rStyle w:val="a5"/>
                <w:lang w:val="ru-RU"/>
              </w:rPr>
              <w:t>4</w:t>
            </w:r>
            <w:proofErr w:type="spellStart"/>
            <w:r w:rsidR="00443274">
              <w:rPr>
                <w:rStyle w:val="a5"/>
              </w:rPr>
              <w:t>jWk</w:t>
            </w:r>
            <w:proofErr w:type="spellEnd"/>
            <w:r w:rsidR="001C2BC6">
              <w:fldChar w:fldCharType="end"/>
            </w:r>
          </w:p>
        </w:tc>
        <w:tc>
          <w:tcPr>
            <w:tcW w:w="1417" w:type="dxa"/>
          </w:tcPr>
          <w:p w:rsidR="00C102E5" w:rsidRPr="00E3687B" w:rsidRDefault="00C102E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C102E5" w:rsidRPr="00E3687B" w:rsidRDefault="00C102E5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02E5" w:rsidRPr="00810AC9" w:rsidTr="00480F95">
        <w:tc>
          <w:tcPr>
            <w:tcW w:w="567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C102E5" w:rsidRPr="00810AC9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F117FA">
            <w:pPr>
              <w:jc w:val="center"/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03.04</w:t>
            </w:r>
          </w:p>
        </w:tc>
        <w:tc>
          <w:tcPr>
            <w:tcW w:w="10206" w:type="dxa"/>
          </w:tcPr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3.Разминка на месте(15 мин.)</w:t>
            </w:r>
          </w:p>
          <w:p w:rsidR="00FE2C82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4.Имитация приёма мяча снизу на месте 2 мин.</w:t>
            </w:r>
          </w:p>
          <w:p w:rsid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5.И.П. лёжа на спине, ноги согнуты в коленях, руки за головой. Попеременное поднимание коленей и крестное касание локтей рук и коленей ног 20 раз.</w:t>
            </w:r>
          </w:p>
          <w:p w:rsid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6.Имитация приёма мяча снизу в движении 2 мин.</w:t>
            </w:r>
          </w:p>
          <w:p w:rsid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7.Прыжки на скакалке 50 раз.</w:t>
            </w:r>
          </w:p>
          <w:p w:rsid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8.Имитация приёма мяча снизу с выпадом вправо и влево 3 мин.</w:t>
            </w:r>
          </w:p>
          <w:p w:rsid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9.</w:t>
            </w:r>
            <w:r w:rsidR="00A14E22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И. П. –</w:t>
            </w:r>
            <w:r w:rsid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ноги на ширине плеч, </w:t>
            </w:r>
            <w:proofErr w:type="gramStart"/>
            <w:r w:rsid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приседание</w:t>
            </w:r>
            <w:proofErr w:type="gramEnd"/>
            <w:r w:rsidR="00A14E22"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 выпрыгиванием 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поджимая колени к груди.</w:t>
            </w:r>
          </w:p>
          <w:p w:rsidR="00A14E22" w:rsidRDefault="00A14E2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10.Имитация приёма мяча снизу в низкой стойке 2 мин.</w:t>
            </w:r>
          </w:p>
          <w:p w:rsidR="00A14E22" w:rsidRDefault="00A14E2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11.Передача мяча снизу над собой 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50 раз.</w:t>
            </w:r>
          </w:p>
          <w:p w:rsidR="00A14E22" w:rsidRPr="00480F95" w:rsidRDefault="00A14E2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12. Передача мяча снизу в стену 3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50 раз.</w:t>
            </w:r>
          </w:p>
          <w:p w:rsidR="00A14E22" w:rsidRDefault="00A14E2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</w:t>
            </w:r>
            <w:r w:rsidR="00C6216A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.Планка 1 </w:t>
            </w:r>
            <w:proofErr w:type="spellStart"/>
            <w:r w:rsidR="00C6216A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минта</w:t>
            </w:r>
            <w:proofErr w:type="spellEnd"/>
          </w:p>
          <w:p w:rsidR="00C6216A" w:rsidRPr="00A14E22" w:rsidRDefault="00C6216A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16.Заминка</w:t>
            </w:r>
          </w:p>
          <w:p w:rsidR="00C102E5" w:rsidRPr="00BE43A8" w:rsidRDefault="00BE43A8" w:rsidP="00BE43A8"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Посмотреть видео на </w:t>
            </w:r>
            <w:proofErr w:type="spellStart"/>
            <w:r w:rsidRPr="00810AC9">
              <w:rPr>
                <w:sz w:val="20"/>
                <w:szCs w:val="20"/>
              </w:rPr>
              <w:t>YouTube</w:t>
            </w:r>
            <w:proofErr w:type="spellEnd"/>
            <w:r w:rsidRPr="00810AC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игра мастеров </w:t>
            </w:r>
            <w:hyperlink r:id="rId5" w:history="1">
              <w:r>
                <w:rPr>
                  <w:rStyle w:val="a5"/>
                </w:rPr>
                <w:t>https://www.youtube.com/watch?v=eD7FESE-MCY</w:t>
              </w:r>
            </w:hyperlink>
          </w:p>
        </w:tc>
        <w:tc>
          <w:tcPr>
            <w:tcW w:w="1417" w:type="dxa"/>
          </w:tcPr>
          <w:p w:rsidR="00C102E5" w:rsidRPr="00810AC9" w:rsidRDefault="003A5371" w:rsidP="00A01EB5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C102E5" w:rsidRPr="00810AC9" w:rsidTr="00480F95">
        <w:tc>
          <w:tcPr>
            <w:tcW w:w="567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C102E5" w:rsidRPr="00810AC9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F117FA">
            <w:pPr>
              <w:jc w:val="center"/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0206" w:type="dxa"/>
          </w:tcPr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FE2C82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3.Разминка на месте(15 мин.)</w:t>
            </w:r>
          </w:p>
          <w:p w:rsidR="00C50543" w:rsidRDefault="00C50543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4.Имитация нападающего удара на месте 2 мин.</w:t>
            </w:r>
          </w:p>
          <w:p w:rsidR="00C50543" w:rsidRDefault="00C50543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5.Прыжки на скакалке 50 раз.</w:t>
            </w:r>
          </w:p>
          <w:p w:rsidR="00C50543" w:rsidRDefault="00C50543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6.Имитация нападающего удара у стены 2 мин.</w:t>
            </w:r>
          </w:p>
          <w:p w:rsidR="00C50543" w:rsidRDefault="00C50543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7.И.П.-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упор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стоя у стены.</w:t>
            </w:r>
            <w:r w:rsid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Сгибание и разгибание рук, локти </w:t>
            </w:r>
            <w:r w:rsid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вдоль туловища 20 раз.</w:t>
            </w:r>
          </w:p>
          <w:p w:rsidR="00D96E56" w:rsidRDefault="00D96E56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8.Имитация нападающего удара в движени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и(</w:t>
            </w:r>
            <w:proofErr w:type="gramEnd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с двух шагов) 3 мин.</w:t>
            </w:r>
          </w:p>
          <w:p w:rsidR="00D96E56" w:rsidRDefault="00D96E56" w:rsidP="00D96E5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9.</w:t>
            </w: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И. П. –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ноги на ширине плеч, </w:t>
            </w:r>
            <w:proofErr w:type="gramStart"/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приседание</w:t>
            </w:r>
            <w:proofErr w:type="gramEnd"/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 выпрыгиванием 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поджимая колени к груди 10 раз.</w:t>
            </w:r>
          </w:p>
          <w:p w:rsidR="00D96E56" w:rsidRDefault="00D96E56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10.Работа с эспандером.</w:t>
            </w:r>
          </w:p>
          <w:p w:rsidR="005B66DB" w:rsidRPr="00354795" w:rsidRDefault="005B66DB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11.И.П.-упор в приседе у стены, упражнение стульчик 2 мин.</w:t>
            </w:r>
          </w:p>
          <w:p w:rsidR="00C102E5" w:rsidRPr="00354795" w:rsidRDefault="00C102E5" w:rsidP="002244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4795">
              <w:rPr>
                <w:rFonts w:ascii="Times New Roman" w:hAnsi="Times New Roman" w:cs="Times New Roman"/>
                <w:sz w:val="20"/>
                <w:szCs w:val="20"/>
              </w:rPr>
              <w:t>Посмотреть фильм (</w:t>
            </w:r>
            <w:r w:rsidR="002244F6" w:rsidRPr="00354795">
              <w:rPr>
                <w:rFonts w:ascii="Times New Roman" w:hAnsi="Times New Roman" w:cs="Times New Roman"/>
                <w:sz w:val="20"/>
                <w:szCs w:val="20"/>
              </w:rPr>
              <w:t>Легенда №17</w:t>
            </w:r>
            <w:r w:rsidRPr="0035479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C102E5" w:rsidRPr="00810AC9" w:rsidRDefault="003A537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C102E5" w:rsidRPr="00810AC9" w:rsidTr="00480F95">
        <w:tc>
          <w:tcPr>
            <w:tcW w:w="567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C102E5" w:rsidRPr="00810AC9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C102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FE2C82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3.Разминка на месте(15 мин.)</w:t>
            </w:r>
          </w:p>
          <w:p w:rsidR="005B66DB" w:rsidRPr="003A5371" w:rsidRDefault="005B66DB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B66DB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Развитие прыгучести</w:t>
            </w:r>
            <w:r w:rsidR="003A5371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06039A" w:rsidRDefault="00B305DC" w:rsidP="0006039A">
            <w:pPr>
              <w:pStyle w:val="ab"/>
              <w:shd w:val="clear" w:color="auto" w:fill="FFFFFF"/>
              <w:spacing w:beforeAutospacing="0" w:afterAutospacing="0"/>
              <w:jc w:val="both"/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</w:t>
            </w: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="00303C5C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И.П.-</w:t>
            </w:r>
            <w:r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поставить</w:t>
            </w:r>
            <w:r w:rsidR="00303C5C" w:rsidRPr="00303C5C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 xml:space="preserve"> одну ногу на прочное возвышение (стул, скамейка) и толкнитесь опорной ногой вверх. В воздухе смените опорную ногу и повторите то же самое.</w:t>
            </w:r>
          </w:p>
          <w:p w:rsidR="0006039A" w:rsidRDefault="0006039A" w:rsidP="0006039A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</w:pPr>
            <w:r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2</w:t>
            </w:r>
            <w:r w:rsidRPr="0006039A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.</w:t>
            </w:r>
            <w:r w:rsidRPr="0006039A">
              <w:rPr>
                <w:color w:val="222222"/>
                <w:spacing w:val="-17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F6535F">
              <w:rPr>
                <w:color w:val="222222"/>
                <w:spacing w:val="-17"/>
                <w:sz w:val="20"/>
                <w:szCs w:val="20"/>
                <w:lang w:val="ru-RU"/>
              </w:rPr>
              <w:t>И.П.-</w:t>
            </w:r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Ноги</w:t>
            </w:r>
            <w:proofErr w:type="spellEnd"/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 на ширине плеч. Прыжок</w:t>
            </w:r>
            <w:r w:rsidRPr="0006039A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 строго вверх наск</w:t>
            </w:r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олько можете. Опустившись, присе</w:t>
            </w:r>
            <w:r w:rsidRPr="0006039A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д</w:t>
            </w:r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ать</w:t>
            </w:r>
            <w:r w:rsidRPr="0006039A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 примерно на четверть — это один прыжок.</w:t>
            </w:r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 </w:t>
            </w:r>
            <w:r w:rsidRPr="0006039A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Примечание: Скорость прыжка при выполнении упражнения важнее всего. </w:t>
            </w:r>
            <w:r w:rsidRPr="00480F95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Смысл заключается как можно более быстром </w:t>
            </w:r>
            <w:proofErr w:type="gramStart"/>
            <w:r w:rsidRPr="00480F95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выпрыгивании</w:t>
            </w:r>
            <w:proofErr w:type="gramEnd"/>
            <w:r w:rsidRPr="00480F95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 xml:space="preserve">. </w:t>
            </w:r>
            <w:r w:rsidRPr="0006039A"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Время, проводимое на земле, должно равняться долям секунды.</w:t>
            </w:r>
          </w:p>
          <w:p w:rsidR="00F6535F" w:rsidRDefault="00F6535F" w:rsidP="00F6535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ascii="Arial" w:hAnsi="Arial" w:cs="Arial"/>
                <w:color w:val="222222"/>
                <w:spacing w:val="-17"/>
                <w:sz w:val="34"/>
                <w:szCs w:val="34"/>
                <w:shd w:val="clear" w:color="auto" w:fill="FFFFFF"/>
                <w:lang w:val="ru-RU"/>
              </w:rPr>
            </w:pPr>
            <w:r>
              <w:rPr>
                <w:rFonts w:eastAsia="Times New Roman"/>
                <w:color w:val="222222"/>
                <w:spacing w:val="-17"/>
                <w:sz w:val="20"/>
                <w:szCs w:val="20"/>
                <w:lang w:val="ru-RU" w:eastAsia="ru-RU"/>
              </w:rPr>
              <w:t>3.</w:t>
            </w:r>
            <w:r>
              <w:rPr>
                <w:rFonts w:ascii="Arial" w:hAnsi="Arial" w:cs="Arial"/>
                <w:color w:val="222222"/>
                <w:spacing w:val="-17"/>
                <w:sz w:val="34"/>
                <w:szCs w:val="34"/>
                <w:shd w:val="clear" w:color="auto" w:fill="FFFFFF"/>
                <w:lang w:val="ru-RU"/>
              </w:rPr>
              <w:t xml:space="preserve"> </w:t>
            </w:r>
            <w:r w:rsidRPr="00F6535F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И.П.-</w:t>
            </w:r>
            <w:r>
              <w:rPr>
                <w:rFonts w:ascii="Arial" w:hAnsi="Arial" w:cs="Arial"/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  <w:r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Встать</w:t>
            </w:r>
            <w:r w:rsidRPr="00F6535F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 xml:space="preserve"> на что-нибудь так, чтобы пятки не соприкасались с полом (лестница, толстая книга). </w:t>
            </w:r>
            <w:r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>Подняться</w:t>
            </w:r>
            <w:r w:rsidRPr="00F6535F"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  <w:t xml:space="preserve"> на одной ноге как можно выше, затем на другой ноге</w:t>
            </w:r>
            <w:r w:rsidRPr="00F6535F">
              <w:rPr>
                <w:rFonts w:ascii="Arial" w:hAnsi="Arial" w:cs="Arial"/>
                <w:color w:val="222222"/>
                <w:spacing w:val="-17"/>
                <w:sz w:val="34"/>
                <w:szCs w:val="34"/>
                <w:shd w:val="clear" w:color="auto" w:fill="FFFFFF"/>
                <w:lang w:val="ru-RU"/>
              </w:rPr>
              <w:t>.</w:t>
            </w:r>
          </w:p>
          <w:p w:rsidR="00C102E5" w:rsidRPr="00F6535F" w:rsidRDefault="00C102E5" w:rsidP="00F6535F">
            <w:pPr>
              <w:pStyle w:val="ab"/>
              <w:shd w:val="clear" w:color="auto" w:fill="FFFFFF"/>
              <w:spacing w:beforeAutospacing="0" w:afterAutospacing="0"/>
              <w:jc w:val="both"/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</w:pPr>
            <w:r w:rsidRPr="00F6535F">
              <w:rPr>
                <w:sz w:val="20"/>
                <w:szCs w:val="20"/>
                <w:lang w:val="ru-RU"/>
              </w:rPr>
              <w:t>Ознакомиться с сайтом Федерации Волейбола</w:t>
            </w:r>
            <w:r w:rsidR="00220C8E" w:rsidRPr="00F6535F">
              <w:rPr>
                <w:sz w:val="20"/>
                <w:szCs w:val="20"/>
                <w:lang w:val="ru-RU"/>
              </w:rPr>
              <w:t xml:space="preserve"> </w:t>
            </w:r>
            <w:r w:rsidR="001C2BC6">
              <w:fldChar w:fldCharType="begin"/>
            </w:r>
            <w:r w:rsidR="001C2BC6">
              <w:instrText>HYPERLINK</w:instrText>
            </w:r>
            <w:r w:rsidR="001C2BC6" w:rsidRPr="00CD69FD">
              <w:rPr>
                <w:lang w:val="ru-RU"/>
              </w:rPr>
              <w:instrText xml:space="preserve"> "</w:instrText>
            </w:r>
            <w:r w:rsidR="001C2BC6">
              <w:instrText>http</w:instrText>
            </w:r>
            <w:r w:rsidR="001C2BC6" w:rsidRPr="00CD69FD">
              <w:rPr>
                <w:lang w:val="ru-RU"/>
              </w:rPr>
              <w:instrText>://</w:instrText>
            </w:r>
            <w:r w:rsidR="001C2BC6">
              <w:instrText>www</w:instrText>
            </w:r>
            <w:r w:rsidR="001C2BC6" w:rsidRPr="00CD69FD">
              <w:rPr>
                <w:lang w:val="ru-RU"/>
              </w:rPr>
              <w:instrText>.</w:instrText>
            </w:r>
            <w:r w:rsidR="001C2BC6">
              <w:instrText>volley</w:instrText>
            </w:r>
            <w:r w:rsidR="001C2BC6" w:rsidRPr="00CD69FD">
              <w:rPr>
                <w:lang w:val="ru-RU"/>
              </w:rPr>
              <w:instrText>-</w:instrText>
            </w:r>
            <w:r w:rsidR="001C2BC6">
              <w:instrText>rt</w:instrText>
            </w:r>
            <w:r w:rsidR="001C2BC6" w:rsidRPr="00CD69FD">
              <w:rPr>
                <w:lang w:val="ru-RU"/>
              </w:rPr>
              <w:instrText>.</w:instrText>
            </w:r>
            <w:r w:rsidR="001C2BC6">
              <w:instrText>ru</w:instrText>
            </w:r>
            <w:r w:rsidR="001C2BC6" w:rsidRPr="00CD69FD">
              <w:rPr>
                <w:lang w:val="ru-RU"/>
              </w:rPr>
              <w:instrText>/"</w:instrText>
            </w:r>
            <w:r w:rsidR="001C2BC6">
              <w:fldChar w:fldCharType="separate"/>
            </w:r>
            <w:r w:rsidR="00220C8E" w:rsidRPr="00354795">
              <w:rPr>
                <w:rStyle w:val="a5"/>
              </w:rPr>
              <w:t>http</w:t>
            </w:r>
            <w:r w:rsidR="00220C8E" w:rsidRPr="00F6535F">
              <w:rPr>
                <w:rStyle w:val="a5"/>
                <w:lang w:val="ru-RU"/>
              </w:rPr>
              <w:t>://</w:t>
            </w:r>
            <w:r w:rsidR="00220C8E" w:rsidRPr="00354795">
              <w:rPr>
                <w:rStyle w:val="a5"/>
              </w:rPr>
              <w:t>www</w:t>
            </w:r>
            <w:r w:rsidR="00220C8E" w:rsidRPr="00F6535F">
              <w:rPr>
                <w:rStyle w:val="a5"/>
                <w:lang w:val="ru-RU"/>
              </w:rPr>
              <w:t>.</w:t>
            </w:r>
            <w:r w:rsidR="00220C8E" w:rsidRPr="00354795">
              <w:rPr>
                <w:rStyle w:val="a5"/>
              </w:rPr>
              <w:t>volley</w:t>
            </w:r>
            <w:r w:rsidR="00220C8E" w:rsidRPr="00F6535F">
              <w:rPr>
                <w:rStyle w:val="a5"/>
                <w:lang w:val="ru-RU"/>
              </w:rPr>
              <w:t>-</w:t>
            </w:r>
            <w:proofErr w:type="spellStart"/>
            <w:r w:rsidR="00220C8E" w:rsidRPr="00354795">
              <w:rPr>
                <w:rStyle w:val="a5"/>
              </w:rPr>
              <w:t>rt</w:t>
            </w:r>
            <w:proofErr w:type="spellEnd"/>
            <w:r w:rsidR="00220C8E" w:rsidRPr="00F6535F">
              <w:rPr>
                <w:rStyle w:val="a5"/>
                <w:lang w:val="ru-RU"/>
              </w:rPr>
              <w:t>.</w:t>
            </w:r>
            <w:proofErr w:type="spellStart"/>
            <w:r w:rsidR="00220C8E" w:rsidRPr="00354795">
              <w:rPr>
                <w:rStyle w:val="a5"/>
              </w:rPr>
              <w:t>ru</w:t>
            </w:r>
            <w:proofErr w:type="spellEnd"/>
            <w:r w:rsidR="00220C8E" w:rsidRPr="00F6535F">
              <w:rPr>
                <w:rStyle w:val="a5"/>
                <w:lang w:val="ru-RU"/>
              </w:rPr>
              <w:t>/</w:t>
            </w:r>
            <w:r w:rsidR="001C2BC6">
              <w:fldChar w:fldCharType="end"/>
            </w:r>
          </w:p>
        </w:tc>
        <w:tc>
          <w:tcPr>
            <w:tcW w:w="1417" w:type="dxa"/>
          </w:tcPr>
          <w:p w:rsidR="00C102E5" w:rsidRPr="00810AC9" w:rsidRDefault="003A537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C102E5" w:rsidRPr="00810AC9" w:rsidTr="00480F95">
        <w:tc>
          <w:tcPr>
            <w:tcW w:w="567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C102E5" w:rsidRPr="00810AC9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3.Разминка на месте(15 мин.)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4.Имитация верхней передачи двумя руками 2 мин.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И.П. </w:t>
            </w:r>
            <w:proofErr w:type="gramStart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упор</w:t>
            </w:r>
            <w:proofErr w:type="gramEnd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лёжа, руки прямые, поочередно ноги доводим между рук (15 раз)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6.Имитация верхней передачи двумя руками с перемещением 2 мин.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7. И. П. – ноги на ширине плеч, </w:t>
            </w:r>
            <w:proofErr w:type="gramStart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приседания</w:t>
            </w:r>
            <w:proofErr w:type="gramEnd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 выпрыгиванием поджимая колени к груди 10 раз.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8.Имитация верхней передачи двумя руками в прыжке 2 мин.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9. И. П.- </w:t>
            </w:r>
            <w:proofErr w:type="gramStart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упор</w:t>
            </w:r>
            <w:proofErr w:type="gramEnd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лёжа, сгибание разгибание рук 15 раз.</w:t>
            </w:r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10. Верхняя передача мяча в пол с И.П.сидя на четвереньках 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50 раз</w:t>
            </w:r>
            <w:proofErr w:type="gramStart"/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proofErr w:type="gramEnd"/>
          </w:p>
          <w:p w:rsidR="00FE2C82" w:rsidRPr="00354795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11.Верхняя передача над собой </w:t>
            </w:r>
            <w:r w:rsidR="00354795"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стоя 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50 раз</w:t>
            </w:r>
            <w:proofErr w:type="gramStart"/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="00354795"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proofErr w:type="gramEnd"/>
          </w:p>
          <w:p w:rsidR="00354795" w:rsidRP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12.Верхняя </w:t>
            </w:r>
            <w:proofErr w:type="gramStart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передача</w:t>
            </w:r>
            <w:proofErr w:type="gramEnd"/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сидя на полу 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</w:rPr>
              <w:t>x</w:t>
            </w:r>
            <w:r w:rsidR="00A14E22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50 раз</w:t>
            </w: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354795" w:rsidRP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13.Верхняя передача из И.П. стоя, сесть и встать 10 раз.</w:t>
            </w:r>
          </w:p>
          <w:p w:rsidR="00FE2C82" w:rsidRP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14.Верхняя передача в стену 100 раз.</w:t>
            </w:r>
          </w:p>
          <w:p w:rsidR="00FE2C82" w:rsidRPr="00354795" w:rsidRDefault="00354795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354795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15.Заминка</w:t>
            </w:r>
          </w:p>
          <w:p w:rsidR="00C102E5" w:rsidRPr="00FE2C82" w:rsidRDefault="00C102E5" w:rsidP="00E3687B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Посмотреть видео на </w:t>
            </w:r>
            <w:proofErr w:type="spellStart"/>
            <w:r w:rsidRPr="00810AC9">
              <w:rPr>
                <w:sz w:val="20"/>
                <w:szCs w:val="20"/>
                <w:lang w:val="ru-RU"/>
              </w:rPr>
              <w:t>YouTube</w:t>
            </w:r>
            <w:proofErr w:type="spellEnd"/>
            <w:r w:rsidRPr="00810AC9">
              <w:rPr>
                <w:sz w:val="20"/>
                <w:szCs w:val="20"/>
                <w:lang w:val="ru-RU"/>
              </w:rPr>
              <w:t xml:space="preserve"> </w:t>
            </w:r>
            <w:hyperlink r:id="rId6" w:history="1">
              <w:r>
                <w:rPr>
                  <w:rStyle w:val="a5"/>
                </w:rPr>
                <w:t>https</w:t>
              </w:r>
              <w:r w:rsidRPr="00C102E5">
                <w:rPr>
                  <w:rStyle w:val="a5"/>
                  <w:lang w:val="ru-RU"/>
                </w:rPr>
                <w:t>://</w:t>
              </w:r>
              <w:r>
                <w:rPr>
                  <w:rStyle w:val="a5"/>
                </w:rPr>
                <w:t>www</w:t>
              </w:r>
              <w:r w:rsidRPr="00C102E5">
                <w:rPr>
                  <w:rStyle w:val="a5"/>
                  <w:lang w:val="ru-RU"/>
                </w:rPr>
                <w:t>.</w:t>
              </w:r>
              <w:proofErr w:type="spellStart"/>
              <w:r>
                <w:rPr>
                  <w:rStyle w:val="a5"/>
                </w:rPr>
                <w:t>youtube</w:t>
              </w:r>
              <w:proofErr w:type="spellEnd"/>
              <w:r w:rsidRPr="00C102E5">
                <w:rPr>
                  <w:rStyle w:val="a5"/>
                  <w:lang w:val="ru-RU"/>
                </w:rPr>
                <w:t>.</w:t>
              </w:r>
              <w:r>
                <w:rPr>
                  <w:rStyle w:val="a5"/>
                </w:rPr>
                <w:t>com</w:t>
              </w:r>
              <w:r w:rsidRPr="00C102E5">
                <w:rPr>
                  <w:rStyle w:val="a5"/>
                  <w:lang w:val="ru-RU"/>
                </w:rPr>
                <w:t>/</w:t>
              </w:r>
              <w:r>
                <w:rPr>
                  <w:rStyle w:val="a5"/>
                </w:rPr>
                <w:t>watch</w:t>
              </w:r>
              <w:r w:rsidRPr="00C102E5">
                <w:rPr>
                  <w:rStyle w:val="a5"/>
                  <w:lang w:val="ru-RU"/>
                </w:rPr>
                <w:t>?</w:t>
              </w:r>
              <w:r>
                <w:rPr>
                  <w:rStyle w:val="a5"/>
                </w:rPr>
                <w:t>v</w:t>
              </w:r>
              <w:r w:rsidRPr="00C102E5">
                <w:rPr>
                  <w:rStyle w:val="a5"/>
                  <w:lang w:val="ru-RU"/>
                </w:rPr>
                <w:t>=</w:t>
              </w:r>
              <w:proofErr w:type="spellStart"/>
              <w:r>
                <w:rPr>
                  <w:rStyle w:val="a5"/>
                </w:rPr>
                <w:t>GWj</w:t>
              </w:r>
              <w:proofErr w:type="spellEnd"/>
              <w:r w:rsidRPr="00C102E5">
                <w:rPr>
                  <w:rStyle w:val="a5"/>
                  <w:lang w:val="ru-RU"/>
                </w:rPr>
                <w:t>0</w:t>
              </w:r>
              <w:proofErr w:type="spellStart"/>
              <w:r>
                <w:rPr>
                  <w:rStyle w:val="a5"/>
                </w:rPr>
                <w:t>yEtUedg</w:t>
              </w:r>
              <w:proofErr w:type="spellEnd"/>
            </w:hyperlink>
          </w:p>
        </w:tc>
        <w:tc>
          <w:tcPr>
            <w:tcW w:w="1417" w:type="dxa"/>
          </w:tcPr>
          <w:p w:rsidR="00C102E5" w:rsidRPr="00810AC9" w:rsidRDefault="003A537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C102E5" w:rsidRPr="00810AC9" w:rsidTr="00480F95">
        <w:tc>
          <w:tcPr>
            <w:tcW w:w="567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C102E5" w:rsidRPr="00810AC9" w:rsidRDefault="00C102E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C102E5" w:rsidRPr="00810AC9" w:rsidRDefault="00C102E5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C102E5" w:rsidRPr="00810AC9" w:rsidRDefault="00C102E5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10206" w:type="dxa"/>
          </w:tcPr>
          <w:p w:rsidR="00FE2C82" w:rsidRPr="00D96E56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1.Бег на месте.</w:t>
            </w:r>
          </w:p>
          <w:p w:rsidR="00FE2C82" w:rsidRPr="00D96E56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2.Прыжки на скакалке на двух ногах- 200 прыжков.</w:t>
            </w:r>
          </w:p>
          <w:p w:rsidR="00FE2C82" w:rsidRPr="00D96E56" w:rsidRDefault="00FE2C82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D96E5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3.Разминка на месте(15 мин.)</w:t>
            </w:r>
          </w:p>
          <w:p w:rsidR="00D96E56" w:rsidRDefault="00D96E56" w:rsidP="00FE2C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D96E56">
              <w:rPr>
                <w:rFonts w:eastAsia="sans-serif"/>
                <w:b/>
                <w:color w:val="000000"/>
                <w:sz w:val="20"/>
                <w:szCs w:val="20"/>
                <w:shd w:val="clear" w:color="auto" w:fill="FFFFFF"/>
                <w:lang w:val="ru-RU"/>
              </w:rPr>
              <w:t>Развитие гибкости</w:t>
            </w:r>
          </w:p>
          <w:p w:rsidR="00E30833" w:rsidRPr="00810AC9" w:rsidRDefault="00E30833" w:rsidP="00E30833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30833" w:rsidRPr="00810AC9" w:rsidRDefault="00E30833" w:rsidP="00E30833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позиции</w:t>
            </w:r>
            <w:proofErr w:type="gramEnd"/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сидя ноги врозь. </w:t>
            </w:r>
          </w:p>
          <w:p w:rsidR="00E30833" w:rsidRPr="00810AC9" w:rsidRDefault="00E30833" w:rsidP="00E30833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2244F6" w:rsidRPr="00E30833" w:rsidRDefault="00E30833" w:rsidP="00E30833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810AC9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C102E5" w:rsidRPr="008036CB" w:rsidRDefault="00C102E5" w:rsidP="008036CB">
            <w:r w:rsidRPr="00F6535F">
              <w:rPr>
                <w:rFonts w:ascii="Times New Roman" w:eastAsia="sans-serif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Посмотреть видео на </w:t>
            </w:r>
            <w:proofErr w:type="spellStart"/>
            <w:r w:rsidRPr="00F6535F">
              <w:rPr>
                <w:rFonts w:ascii="Times New Roman" w:hAnsi="Times New Roman" w:cs="Times New Roman"/>
                <w:sz w:val="20"/>
                <w:szCs w:val="20"/>
              </w:rPr>
              <w:t>YouTube</w:t>
            </w:r>
            <w:proofErr w:type="spellEnd"/>
            <w:r w:rsidRPr="00810AC9">
              <w:rPr>
                <w:sz w:val="20"/>
                <w:szCs w:val="20"/>
              </w:rPr>
              <w:t xml:space="preserve"> </w:t>
            </w:r>
            <w:hyperlink r:id="rId7" w:history="1">
              <w:r w:rsidR="008036CB">
                <w:rPr>
                  <w:rStyle w:val="a5"/>
                </w:rPr>
                <w:t>https://www.youtube.com/watch?v=SW0GEzt9zIQ</w:t>
              </w:r>
            </w:hyperlink>
          </w:p>
        </w:tc>
        <w:tc>
          <w:tcPr>
            <w:tcW w:w="1417" w:type="dxa"/>
          </w:tcPr>
          <w:p w:rsidR="00C102E5" w:rsidRPr="00810AC9" w:rsidRDefault="00E30833" w:rsidP="00E308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  <w:r w:rsidRPr="00E368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810AC9" w:rsidRPr="00CD69FD" w:rsidRDefault="00810AC9" w:rsidP="000C7C82">
      <w:pPr>
        <w:jc w:val="center"/>
        <w:rPr>
          <w:sz w:val="20"/>
          <w:szCs w:val="20"/>
        </w:rPr>
      </w:pPr>
    </w:p>
    <w:p w:rsidR="00810AC9" w:rsidRPr="00810AC9" w:rsidRDefault="00E3687B" w:rsidP="00E3687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  <w:r w:rsidR="00810AC9"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  <w:lang w:val="tt-RU"/>
        </w:rPr>
        <w:t>МАУ “СШОР №11”                                                                               Комарова С.А.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0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characterSpacingControl w:val="doNotCompress"/>
  <w:compat/>
  <w:rsids>
    <w:rsidRoot w:val="001171EC"/>
    <w:rsid w:val="0006039A"/>
    <w:rsid w:val="0009712A"/>
    <w:rsid w:val="000C502A"/>
    <w:rsid w:val="000C7C82"/>
    <w:rsid w:val="000E7478"/>
    <w:rsid w:val="000F7ECD"/>
    <w:rsid w:val="00105745"/>
    <w:rsid w:val="001171EC"/>
    <w:rsid w:val="0015341A"/>
    <w:rsid w:val="00155935"/>
    <w:rsid w:val="00165B44"/>
    <w:rsid w:val="001664CB"/>
    <w:rsid w:val="00186FD6"/>
    <w:rsid w:val="001B4A7D"/>
    <w:rsid w:val="001C094C"/>
    <w:rsid w:val="001C2BC6"/>
    <w:rsid w:val="001D15B4"/>
    <w:rsid w:val="001E226D"/>
    <w:rsid w:val="002025DC"/>
    <w:rsid w:val="002051CA"/>
    <w:rsid w:val="00220C8E"/>
    <w:rsid w:val="002244F6"/>
    <w:rsid w:val="0026667E"/>
    <w:rsid w:val="002735F8"/>
    <w:rsid w:val="00296393"/>
    <w:rsid w:val="00303C5C"/>
    <w:rsid w:val="003331C4"/>
    <w:rsid w:val="00344717"/>
    <w:rsid w:val="003454D4"/>
    <w:rsid w:val="00354795"/>
    <w:rsid w:val="00371C3F"/>
    <w:rsid w:val="00376101"/>
    <w:rsid w:val="003A5371"/>
    <w:rsid w:val="003A7B52"/>
    <w:rsid w:val="003C18AE"/>
    <w:rsid w:val="003F2F45"/>
    <w:rsid w:val="00401B4F"/>
    <w:rsid w:val="00437770"/>
    <w:rsid w:val="00443274"/>
    <w:rsid w:val="00446B59"/>
    <w:rsid w:val="00450DAC"/>
    <w:rsid w:val="004724F7"/>
    <w:rsid w:val="00472DBB"/>
    <w:rsid w:val="00480F95"/>
    <w:rsid w:val="004E2188"/>
    <w:rsid w:val="004F4946"/>
    <w:rsid w:val="005150DB"/>
    <w:rsid w:val="00542368"/>
    <w:rsid w:val="005B28BD"/>
    <w:rsid w:val="005B66DB"/>
    <w:rsid w:val="005F3151"/>
    <w:rsid w:val="00622076"/>
    <w:rsid w:val="006326D1"/>
    <w:rsid w:val="006B7C8C"/>
    <w:rsid w:val="006D60C2"/>
    <w:rsid w:val="006E226D"/>
    <w:rsid w:val="006E542C"/>
    <w:rsid w:val="006F4C91"/>
    <w:rsid w:val="007029D4"/>
    <w:rsid w:val="00703317"/>
    <w:rsid w:val="00707E4A"/>
    <w:rsid w:val="007130B1"/>
    <w:rsid w:val="007B3AC6"/>
    <w:rsid w:val="007D6261"/>
    <w:rsid w:val="007E585D"/>
    <w:rsid w:val="008036CB"/>
    <w:rsid w:val="00810AC9"/>
    <w:rsid w:val="00850E3C"/>
    <w:rsid w:val="008559A2"/>
    <w:rsid w:val="00874AF1"/>
    <w:rsid w:val="008C7606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14E22"/>
    <w:rsid w:val="00A366C1"/>
    <w:rsid w:val="00A41410"/>
    <w:rsid w:val="00A512AC"/>
    <w:rsid w:val="00A81E5A"/>
    <w:rsid w:val="00A859C4"/>
    <w:rsid w:val="00AD6F4B"/>
    <w:rsid w:val="00B04FD0"/>
    <w:rsid w:val="00B1614D"/>
    <w:rsid w:val="00B305DC"/>
    <w:rsid w:val="00B3160C"/>
    <w:rsid w:val="00B510C9"/>
    <w:rsid w:val="00BA1459"/>
    <w:rsid w:val="00BE43A8"/>
    <w:rsid w:val="00BF1EF3"/>
    <w:rsid w:val="00BF3173"/>
    <w:rsid w:val="00C032B1"/>
    <w:rsid w:val="00C03A31"/>
    <w:rsid w:val="00C102E5"/>
    <w:rsid w:val="00C50543"/>
    <w:rsid w:val="00C54754"/>
    <w:rsid w:val="00C6216A"/>
    <w:rsid w:val="00C7352A"/>
    <w:rsid w:val="00C862DB"/>
    <w:rsid w:val="00CD0724"/>
    <w:rsid w:val="00CD3E25"/>
    <w:rsid w:val="00CD69FD"/>
    <w:rsid w:val="00D01B84"/>
    <w:rsid w:val="00D05C05"/>
    <w:rsid w:val="00D96E56"/>
    <w:rsid w:val="00D97215"/>
    <w:rsid w:val="00DB1709"/>
    <w:rsid w:val="00DB1B02"/>
    <w:rsid w:val="00DC0E7F"/>
    <w:rsid w:val="00DC1063"/>
    <w:rsid w:val="00DF2525"/>
    <w:rsid w:val="00E01180"/>
    <w:rsid w:val="00E1690C"/>
    <w:rsid w:val="00E2140B"/>
    <w:rsid w:val="00E30833"/>
    <w:rsid w:val="00E3687B"/>
    <w:rsid w:val="00E760B0"/>
    <w:rsid w:val="00E8085D"/>
    <w:rsid w:val="00E85AFD"/>
    <w:rsid w:val="00EA35E1"/>
    <w:rsid w:val="00EB6EC3"/>
    <w:rsid w:val="00EC52DF"/>
    <w:rsid w:val="00ED1FED"/>
    <w:rsid w:val="00F117FA"/>
    <w:rsid w:val="00F16091"/>
    <w:rsid w:val="00F24E6C"/>
    <w:rsid w:val="00F61258"/>
    <w:rsid w:val="00F63BF2"/>
    <w:rsid w:val="00F6535F"/>
    <w:rsid w:val="00F674AA"/>
    <w:rsid w:val="00F87651"/>
    <w:rsid w:val="00FA0A5E"/>
    <w:rsid w:val="00FD781E"/>
    <w:rsid w:val="00FE2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W0GEzt9zI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Wj0yEtUedg" TargetMode="External"/><Relationship Id="rId5" Type="http://schemas.openxmlformats.org/officeDocument/2006/relationships/hyperlink" Target="https://www.youtube.com/watch?v=eD7FESE-MC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3</Pages>
  <Words>863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 Windows</cp:lastModifiedBy>
  <cp:revision>78</cp:revision>
  <dcterms:created xsi:type="dcterms:W3CDTF">2020-03-21T06:21:00Z</dcterms:created>
  <dcterms:modified xsi:type="dcterms:W3CDTF">2020-04-03T15:03:00Z</dcterms:modified>
</cp:coreProperties>
</file>